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B923F" w14:textId="07066DF1" w:rsidR="003E7ED4" w:rsidRPr="0005795C" w:rsidRDefault="00D66437" w:rsidP="00BC5BB4">
      <w:pPr>
        <w:widowControl/>
        <w:spacing w:before="100" w:beforeAutospacing="1" w:after="100" w:afterAutospacing="1"/>
        <w:jc w:val="left"/>
        <w:outlineLvl w:val="0"/>
        <w:rPr>
          <w:rFonts w:ascii="ＭＳ 明朝" w:eastAsia="ＭＳ 明朝" w:hAnsi="ＭＳ 明朝" w:cs="ＭＳ Ｐゴシック"/>
          <w:b/>
          <w:bCs/>
          <w:kern w:val="36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b/>
          <w:bCs/>
          <w:kern w:val="36"/>
          <w:szCs w:val="21"/>
          <w14:ligatures w14:val="none"/>
        </w:rPr>
        <w:t xml:space="preserve">第２期　一般社団法人　リベリッシマ　</w:t>
      </w:r>
      <w:r w:rsidR="003E7ED4" w:rsidRPr="0005795C">
        <w:rPr>
          <w:rFonts w:ascii="ＭＳ 明朝" w:eastAsia="ＭＳ 明朝" w:hAnsi="ＭＳ 明朝" w:cs="ＭＳ Ｐゴシック"/>
          <w:b/>
          <w:bCs/>
          <w:kern w:val="36"/>
          <w:szCs w:val="21"/>
          <w14:ligatures w14:val="none"/>
        </w:rPr>
        <w:t>海外留学奨学金 募集要項</w:t>
      </w:r>
    </w:p>
    <w:p w14:paraId="320082D7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1．趣旨・目的</w:t>
      </w:r>
    </w:p>
    <w:p w14:paraId="58A83684" w14:textId="53FCF5F9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本奨学金は、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イタリア共和国（イタリア）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の大学・大学院で学び、将来的に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日本とイタリアの架け橋として両国の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経済・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文化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・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教育・芸術、等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の発展に貢献する人材を支援することを目的とする。</w:t>
      </w:r>
    </w:p>
    <w:p w14:paraId="62ED8B2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2．募集対象</w:t>
      </w:r>
    </w:p>
    <w:p w14:paraId="4E002D5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以下のすべての条件を満たす者：</w:t>
      </w:r>
    </w:p>
    <w:p w14:paraId="77D811BB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日本国内の大学または大学院に在籍、または卒業見込みの者</w:t>
      </w:r>
    </w:p>
    <w:p w14:paraId="372D3CCD" w14:textId="14B6B72E" w:rsidR="003E7ED4" w:rsidRPr="0005795C" w:rsidRDefault="00BB0AFC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イタリア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の大学・大学院への留学が確定している者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、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出願中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の者、出願準備</w:t>
      </w:r>
      <w:r w:rsidR="00612A9F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中</w:t>
      </w:r>
      <w:r w:rsidR="00F13124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の者</w:t>
      </w:r>
    </w:p>
    <w:p w14:paraId="5D8266B4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学業成績が優秀である者</w:t>
      </w:r>
    </w:p>
    <w:p w14:paraId="6EAAE63F" w14:textId="77777777" w:rsidR="003E7ED4" w:rsidRPr="0005795C" w:rsidRDefault="003E7ED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本奨学金の趣旨に合致する志を有する者</w:t>
      </w:r>
    </w:p>
    <w:p w14:paraId="2D4FFD71" w14:textId="334B56AE" w:rsidR="003E7ED4" w:rsidRPr="0005795C" w:rsidRDefault="00F13124" w:rsidP="003E7ED4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日本国籍を有している者</w:t>
      </w:r>
    </w:p>
    <w:p w14:paraId="44169735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3．採用人数</w:t>
      </w:r>
    </w:p>
    <w:p w14:paraId="561F9F8F" w14:textId="0A7B68B6" w:rsidR="003E7ED4" w:rsidRPr="0005795C" w:rsidRDefault="00BB0AFC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名程度</w:t>
      </w:r>
    </w:p>
    <w:p w14:paraId="163918BA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4．給付内容</w:t>
      </w:r>
    </w:p>
    <w:p w14:paraId="5DC71654" w14:textId="7490F4AB" w:rsidR="009E70AE" w:rsidRPr="0005795C" w:rsidRDefault="003E7ED4" w:rsidP="009E70AE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給付額：月額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100,000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円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を日本の銀行口座に給付</w:t>
      </w:r>
    </w:p>
    <w:p w14:paraId="03741725" w14:textId="7D200F77" w:rsidR="003E7ED4" w:rsidRPr="0005795C" w:rsidRDefault="003E7ED4" w:rsidP="003E7ED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給付期間：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2026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年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9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月</w:t>
      </w:r>
      <w:r w:rsidR="007D193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から（最大10か月間、留学期間に準じる）</w:t>
      </w:r>
    </w:p>
    <w:p w14:paraId="3759DE3F" w14:textId="315F8395" w:rsidR="003E7ED4" w:rsidRPr="0005795C" w:rsidRDefault="003E7ED4" w:rsidP="003E7ED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返済義務：なし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（ただし、以下11.奨学生の義務に記載事項の違反時には返済を求める場合がある）</w:t>
      </w:r>
    </w:p>
    <w:p w14:paraId="0DAFE69D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5．応募期間</w:t>
      </w:r>
    </w:p>
    <w:p w14:paraId="0F5609AD" w14:textId="48978FA9" w:rsidR="003E7ED4" w:rsidRPr="0005795C" w:rsidRDefault="00BB0AFC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2026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年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6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月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</w:t>
      </w:r>
      <w:r w:rsidR="004547FD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5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日</w:t>
      </w:r>
      <w:r w:rsidR="004547FD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（月）</w:t>
      </w:r>
      <w:r w:rsidR="00D66437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まで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（必着）</w:t>
      </w:r>
    </w:p>
    <w:p w14:paraId="72BDF3DB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6．応募方法</w:t>
      </w:r>
    </w:p>
    <w:p w14:paraId="7C4119BB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所定の応募書類一式を、以下の方法で提出すること：</w:t>
      </w:r>
    </w:p>
    <w:p w14:paraId="688520D4" w14:textId="455D4F74" w:rsidR="003E7ED4" w:rsidRPr="0005795C" w:rsidRDefault="003E7ED4" w:rsidP="003E7ED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電子提出（PDF）</w:t>
      </w:r>
    </w:p>
    <w:p w14:paraId="566701EA" w14:textId="7E881CDF" w:rsidR="003E7ED4" w:rsidRPr="0005795C" w:rsidRDefault="003E7ED4" w:rsidP="003E7ED4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提出先：</w:t>
      </w:r>
      <w:r w:rsidR="00BB0AFC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liberissima2025@gmail.com</w:t>
      </w:r>
    </w:p>
    <w:p w14:paraId="48C1549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lastRenderedPageBreak/>
        <w:t>7．提出書類</w:t>
      </w:r>
    </w:p>
    <w:p w14:paraId="3BD6CB85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（1）基本書類</w:t>
      </w:r>
    </w:p>
    <w:p w14:paraId="3A4A7CAB" w14:textId="6FF94289" w:rsidR="003E7ED4" w:rsidRPr="0005795C" w:rsidRDefault="003E7ED4" w:rsidP="003E7ED4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奨学金願書（</w:t>
      </w:r>
      <w:r w:rsidR="0009704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以下の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所定様式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1.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）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bookmarkStart w:id="0" w:name="_MON_1839408211"/>
      <w:bookmarkEnd w:id="0"/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object w:dxaOrig="1508" w:dyaOrig="1022" w14:anchorId="6C7F11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51pt" o:ole="">
            <v:imagedata r:id="rId8" o:title=""/>
          </v:shape>
          <o:OLEObject Type="Embed" ProgID="Word.Document.12" ShapeID="_x0000_i1025" DrawAspect="Icon" ObjectID="_1839408527" r:id="rId9">
            <o:FieldCodes>\s</o:FieldCodes>
          </o:OLEObject>
        </w:object>
      </w:r>
    </w:p>
    <w:p w14:paraId="70774A96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（2）学業関連</w:t>
      </w:r>
    </w:p>
    <w:p w14:paraId="2B7542FF" w14:textId="77777777" w:rsidR="003E7ED4" w:rsidRPr="0005795C" w:rsidRDefault="003E7ED4" w:rsidP="003E7ED4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成績証明書（最新のもの）</w:t>
      </w:r>
    </w:p>
    <w:p w14:paraId="4C97F6B2" w14:textId="77777777" w:rsidR="003E7ED4" w:rsidRPr="0005795C" w:rsidRDefault="003E7ED4" w:rsidP="003E7ED4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在学証明書または卒業証明書</w:t>
      </w:r>
    </w:p>
    <w:p w14:paraId="7B10B8C0" w14:textId="5E6A513B" w:rsidR="003E7ED4" w:rsidRPr="0005795C" w:rsidRDefault="003E7ED4" w:rsidP="00D66437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留学先の入学許可証または出願証明</w:t>
      </w:r>
    </w:p>
    <w:p w14:paraId="4B8CAA8A" w14:textId="6AD4327B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1271B7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3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）推薦書</w:t>
      </w:r>
    </w:p>
    <w:p w14:paraId="2DE64E93" w14:textId="1DFFC5C1" w:rsidR="00097049" w:rsidRPr="00097049" w:rsidRDefault="003E7ED4" w:rsidP="00097049">
      <w:pPr>
        <w:widowControl/>
        <w:numPr>
          <w:ilvl w:val="0"/>
          <w:numId w:val="7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指導教員または所属機関からの推薦状1通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（</w:t>
      </w:r>
      <w:r w:rsidR="00097049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以下の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所定様式2.）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bookmarkStart w:id="1" w:name="_MON_1839408242"/>
      <w:bookmarkEnd w:id="1"/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object w:dxaOrig="1508" w:dyaOrig="1022" w14:anchorId="7728DF7D">
          <v:shape id="_x0000_i1026" type="#_x0000_t75" style="width:75.75pt;height:51pt" o:ole="">
            <v:imagedata r:id="rId10" o:title=""/>
          </v:shape>
          <o:OLEObject Type="Embed" ProgID="Word.Document.12" ShapeID="_x0000_i1026" DrawAspect="Icon" ObjectID="_1839408528" r:id="rId11">
            <o:FieldCodes>\s</o:FieldCodes>
          </o:OLEObject>
        </w:object>
      </w:r>
    </w:p>
    <w:p w14:paraId="731E12F4" w14:textId="69A197E9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1271B7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4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）語学能力証明</w:t>
      </w:r>
    </w:p>
    <w:p w14:paraId="63C9FD78" w14:textId="31D402FE" w:rsidR="003E7ED4" w:rsidRPr="0005795C" w:rsidRDefault="0043662E" w:rsidP="003E7ED4">
      <w:pPr>
        <w:widowControl/>
        <w:numPr>
          <w:ilvl w:val="0"/>
          <w:numId w:val="8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 xml:space="preserve">CILS / CELI / 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TOEFL / IELTS等のスコア証明書（コピー可）</w:t>
      </w:r>
    </w:p>
    <w:p w14:paraId="4D23A899" w14:textId="668FFCC8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296162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5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）本人確認</w:t>
      </w:r>
    </w:p>
    <w:p w14:paraId="6C07D304" w14:textId="77777777" w:rsidR="003E7ED4" w:rsidRPr="0005795C" w:rsidRDefault="003E7ED4" w:rsidP="003E7ED4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パスポートコピー</w:t>
      </w:r>
    </w:p>
    <w:p w14:paraId="03372DB4" w14:textId="45444215" w:rsidR="003E7ED4" w:rsidRPr="0005795C" w:rsidRDefault="003E7ED4" w:rsidP="003E7ED4">
      <w:pPr>
        <w:widowControl/>
        <w:numPr>
          <w:ilvl w:val="0"/>
          <w:numId w:val="10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住民票（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生計を同一とする親族全員分</w:t>
      </w:r>
      <w:r w:rsidR="00D66437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）</w:t>
      </w:r>
    </w:p>
    <w:p w14:paraId="76E0FF92" w14:textId="30CA1395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2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（</w:t>
      </w:r>
      <w:r w:rsidR="00296162" w:rsidRPr="0005795C">
        <w:rPr>
          <w:rFonts w:ascii="ＭＳ 明朝" w:eastAsia="ＭＳ 明朝" w:hAnsi="ＭＳ 明朝" w:cs="ＭＳ Ｐゴシック" w:hint="eastAsia"/>
          <w:b/>
          <w:bCs/>
          <w:kern w:val="0"/>
          <w:szCs w:val="21"/>
          <w14:ligatures w14:val="none"/>
        </w:rPr>
        <w:t>6</w:t>
      </w: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）任意提出（加点対象）</w:t>
      </w:r>
    </w:p>
    <w:p w14:paraId="30B97230" w14:textId="77777777" w:rsidR="003E7ED4" w:rsidRPr="0005795C" w:rsidRDefault="003E7ED4" w:rsidP="003E7ED4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課外活動実績資料</w:t>
      </w:r>
    </w:p>
    <w:p w14:paraId="1993322F" w14:textId="2D67880E" w:rsidR="00097049" w:rsidRPr="00097049" w:rsidRDefault="003E7ED4" w:rsidP="00097049">
      <w:pPr>
        <w:widowControl/>
        <w:numPr>
          <w:ilvl w:val="0"/>
          <w:numId w:val="11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研究実績・論文</w:t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="00097049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</w:p>
    <w:p w14:paraId="3D23F5D7" w14:textId="08329BEE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lastRenderedPageBreak/>
        <w:t>8．選考方法</w:t>
      </w:r>
    </w:p>
    <w:p w14:paraId="112C8D9A" w14:textId="35338675" w:rsidR="003E7ED4" w:rsidRPr="0005795C" w:rsidRDefault="003E7ED4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1次選考：書類審査</w:t>
      </w: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  <w:t>2次選考：面接（対面）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、2026年6月</w:t>
      </w:r>
      <w:r w:rsidR="0043662E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下旬</w:t>
      </w:r>
      <w:r w:rsidR="009E70A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に東京都内にて実施予定</w:t>
      </w:r>
    </w:p>
    <w:p w14:paraId="7540F674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9．選考基準</w:t>
      </w:r>
    </w:p>
    <w:p w14:paraId="583BC91C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学業成績</w:t>
      </w:r>
    </w:p>
    <w:p w14:paraId="089F1283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留学計画の具体性・実現可能性</w:t>
      </w:r>
    </w:p>
    <w:p w14:paraId="5995EF2D" w14:textId="77777777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将来のビジョン・社会貢献性</w:t>
      </w:r>
    </w:p>
    <w:p w14:paraId="32022CB7" w14:textId="64AE8B92" w:rsidR="003E7ED4" w:rsidRPr="0005795C" w:rsidRDefault="003E7ED4" w:rsidP="003E7ED4">
      <w:pPr>
        <w:widowControl/>
        <w:numPr>
          <w:ilvl w:val="0"/>
          <w:numId w:val="12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人物評価</w:t>
      </w:r>
    </w:p>
    <w:p w14:paraId="187A3A88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10．結果通知</w:t>
      </w:r>
    </w:p>
    <w:p w14:paraId="195C24A1" w14:textId="2F71071C" w:rsidR="003E7ED4" w:rsidRPr="0005795C" w:rsidRDefault="009E70AE" w:rsidP="00D66437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2次選考（面接）後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にメールにて通知</w:t>
      </w:r>
    </w:p>
    <w:p w14:paraId="7EF6021C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11．奨学生の義務</w:t>
      </w:r>
    </w:p>
    <w:p w14:paraId="3EBBF345" w14:textId="269AA152" w:rsidR="003E7ED4" w:rsidRPr="0005795C" w:rsidRDefault="00655D1E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2か月ごとの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報告書の提出</w:t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及び動画（大学や街の様子）の送信</w:t>
      </w:r>
    </w:p>
    <w:p w14:paraId="4B7064B9" w14:textId="04943EDB" w:rsidR="003E7ED4" w:rsidRPr="0005795C" w:rsidRDefault="003E7ED4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修了後の成果報告</w:t>
      </w:r>
      <w:r w:rsidR="00655D1E"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書の提出</w:t>
      </w:r>
    </w:p>
    <w:p w14:paraId="51571605" w14:textId="2620DE98" w:rsidR="003E7ED4" w:rsidRPr="0005795C" w:rsidRDefault="003E7ED4" w:rsidP="003E7ED4">
      <w:pPr>
        <w:widowControl/>
        <w:numPr>
          <w:ilvl w:val="0"/>
          <w:numId w:val="13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当社イベント・交流会への参加</w:t>
      </w:r>
    </w:p>
    <w:p w14:paraId="14F49F3A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12．注意事項</w:t>
      </w:r>
    </w:p>
    <w:p w14:paraId="078D2CA5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提出書類は返却しない</w:t>
      </w:r>
    </w:p>
    <w:p w14:paraId="4DF66EBD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虚偽の記載があった場合は採用取消</w:t>
      </w:r>
    </w:p>
    <w:p w14:paraId="0203165D" w14:textId="77777777" w:rsidR="003E7ED4" w:rsidRPr="0005795C" w:rsidRDefault="003E7ED4" w:rsidP="003E7ED4">
      <w:pPr>
        <w:widowControl/>
        <w:numPr>
          <w:ilvl w:val="0"/>
          <w:numId w:val="14"/>
        </w:numPr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t>個人情報は選考目的のみに使用</w:t>
      </w:r>
    </w:p>
    <w:p w14:paraId="2FB42117" w14:textId="77777777" w:rsidR="003E7ED4" w:rsidRPr="0005795C" w:rsidRDefault="003E7ED4" w:rsidP="003E7ED4">
      <w:pPr>
        <w:widowControl/>
        <w:spacing w:before="100" w:beforeAutospacing="1" w:after="100" w:afterAutospacing="1"/>
        <w:jc w:val="left"/>
        <w:outlineLvl w:val="1"/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/>
          <w:b/>
          <w:bCs/>
          <w:kern w:val="0"/>
          <w:szCs w:val="21"/>
          <w14:ligatures w14:val="none"/>
        </w:rPr>
        <w:t>13．問い合わせ先</w:t>
      </w:r>
    </w:p>
    <w:p w14:paraId="2C663E42" w14:textId="06202048" w:rsidR="003E7ED4" w:rsidRPr="0005795C" w:rsidRDefault="009E70AE" w:rsidP="003E7ED4">
      <w:pPr>
        <w:widowControl/>
        <w:spacing w:before="100" w:beforeAutospacing="1" w:after="100" w:afterAutospacing="1"/>
        <w:jc w:val="left"/>
        <w:rPr>
          <w:rFonts w:ascii="ＭＳ 明朝" w:eastAsia="ＭＳ 明朝" w:hAnsi="ＭＳ 明朝" w:cs="ＭＳ Ｐゴシック"/>
          <w:kern w:val="0"/>
          <w:szCs w:val="21"/>
          <w14:ligatures w14:val="none"/>
        </w:rPr>
      </w:pP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一般社団法人　リベリッシマ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代表理事　水無瀬　真弓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  <w:r w:rsidRPr="0005795C">
        <w:rPr>
          <w:rFonts w:ascii="ＭＳ 明朝" w:eastAsia="ＭＳ 明朝" w:hAnsi="ＭＳ 明朝" w:cs="ＭＳ Ｐゴシック" w:hint="eastAsia"/>
          <w:kern w:val="0"/>
          <w:szCs w:val="21"/>
          <w14:ligatures w14:val="none"/>
        </w:rPr>
        <w:t>E-mail: liberissima2025@gmail.com</w:t>
      </w:r>
      <w:r w:rsidR="003E7ED4" w:rsidRPr="0005795C">
        <w:rPr>
          <w:rFonts w:ascii="ＭＳ 明朝" w:eastAsia="ＭＳ 明朝" w:hAnsi="ＭＳ 明朝" w:cs="ＭＳ Ｐゴシック"/>
          <w:kern w:val="0"/>
          <w:szCs w:val="21"/>
          <w14:ligatures w14:val="none"/>
        </w:rPr>
        <w:br/>
      </w:r>
    </w:p>
    <w:sectPr w:rsidR="003E7ED4" w:rsidRPr="0005795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CA5A3" w14:textId="77777777" w:rsidR="00826F8D" w:rsidRDefault="00826F8D" w:rsidP="00EC1EDE">
      <w:r>
        <w:separator/>
      </w:r>
    </w:p>
  </w:endnote>
  <w:endnote w:type="continuationSeparator" w:id="0">
    <w:p w14:paraId="67DAC769" w14:textId="77777777" w:rsidR="00826F8D" w:rsidRDefault="00826F8D" w:rsidP="00EC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60B11" w14:textId="77777777" w:rsidR="00826F8D" w:rsidRDefault="00826F8D" w:rsidP="00EC1EDE">
      <w:r>
        <w:separator/>
      </w:r>
    </w:p>
  </w:footnote>
  <w:footnote w:type="continuationSeparator" w:id="0">
    <w:p w14:paraId="69CC3A20" w14:textId="77777777" w:rsidR="00826F8D" w:rsidRDefault="00826F8D" w:rsidP="00EC1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0B19"/>
    <w:multiLevelType w:val="multilevel"/>
    <w:tmpl w:val="CCF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2731B"/>
    <w:multiLevelType w:val="multilevel"/>
    <w:tmpl w:val="64D2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95EC5"/>
    <w:multiLevelType w:val="multilevel"/>
    <w:tmpl w:val="CFAED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6705B"/>
    <w:multiLevelType w:val="multilevel"/>
    <w:tmpl w:val="28EA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5402C3"/>
    <w:multiLevelType w:val="multilevel"/>
    <w:tmpl w:val="4692D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BE12FD"/>
    <w:multiLevelType w:val="multilevel"/>
    <w:tmpl w:val="29B69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59752C"/>
    <w:multiLevelType w:val="multilevel"/>
    <w:tmpl w:val="BF941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9801D1"/>
    <w:multiLevelType w:val="multilevel"/>
    <w:tmpl w:val="98CE9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2E42E1"/>
    <w:multiLevelType w:val="multilevel"/>
    <w:tmpl w:val="C294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0C2935"/>
    <w:multiLevelType w:val="multilevel"/>
    <w:tmpl w:val="9972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C41365"/>
    <w:multiLevelType w:val="multilevel"/>
    <w:tmpl w:val="9FA28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4201CF"/>
    <w:multiLevelType w:val="multilevel"/>
    <w:tmpl w:val="FFEA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701519"/>
    <w:multiLevelType w:val="multilevel"/>
    <w:tmpl w:val="4E3E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412DF9"/>
    <w:multiLevelType w:val="multilevel"/>
    <w:tmpl w:val="BB08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7D7014"/>
    <w:multiLevelType w:val="multilevel"/>
    <w:tmpl w:val="EDBC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B66FFB"/>
    <w:multiLevelType w:val="multilevel"/>
    <w:tmpl w:val="83283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1084800">
    <w:abstractNumId w:val="9"/>
  </w:num>
  <w:num w:numId="2" w16cid:durableId="1646467185">
    <w:abstractNumId w:val="8"/>
  </w:num>
  <w:num w:numId="3" w16cid:durableId="1396200520">
    <w:abstractNumId w:val="13"/>
  </w:num>
  <w:num w:numId="4" w16cid:durableId="1052581201">
    <w:abstractNumId w:val="2"/>
  </w:num>
  <w:num w:numId="5" w16cid:durableId="930436468">
    <w:abstractNumId w:val="12"/>
  </w:num>
  <w:num w:numId="6" w16cid:durableId="1351495007">
    <w:abstractNumId w:val="0"/>
  </w:num>
  <w:num w:numId="7" w16cid:durableId="513037867">
    <w:abstractNumId w:val="7"/>
  </w:num>
  <w:num w:numId="8" w16cid:durableId="483862337">
    <w:abstractNumId w:val="14"/>
  </w:num>
  <w:num w:numId="9" w16cid:durableId="1056319729">
    <w:abstractNumId w:val="5"/>
  </w:num>
  <w:num w:numId="10" w16cid:durableId="1398362981">
    <w:abstractNumId w:val="11"/>
  </w:num>
  <w:num w:numId="11" w16cid:durableId="403650671">
    <w:abstractNumId w:val="1"/>
  </w:num>
  <w:num w:numId="12" w16cid:durableId="327489327">
    <w:abstractNumId w:val="6"/>
  </w:num>
  <w:num w:numId="13" w16cid:durableId="1831285670">
    <w:abstractNumId w:val="3"/>
  </w:num>
  <w:num w:numId="14" w16cid:durableId="185797560">
    <w:abstractNumId w:val="4"/>
  </w:num>
  <w:num w:numId="15" w16cid:durableId="2095130699">
    <w:abstractNumId w:val="10"/>
  </w:num>
  <w:num w:numId="16" w16cid:durableId="15208480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ED4"/>
    <w:rsid w:val="0005795C"/>
    <w:rsid w:val="00073BD7"/>
    <w:rsid w:val="00097049"/>
    <w:rsid w:val="001271B7"/>
    <w:rsid w:val="00175CD1"/>
    <w:rsid w:val="00296162"/>
    <w:rsid w:val="002A2C40"/>
    <w:rsid w:val="003D4D64"/>
    <w:rsid w:val="003E7ED4"/>
    <w:rsid w:val="004338F0"/>
    <w:rsid w:val="0043662E"/>
    <w:rsid w:val="00443449"/>
    <w:rsid w:val="004547FD"/>
    <w:rsid w:val="0052404D"/>
    <w:rsid w:val="005255EF"/>
    <w:rsid w:val="005F1F18"/>
    <w:rsid w:val="00612A9F"/>
    <w:rsid w:val="00613568"/>
    <w:rsid w:val="00655D1E"/>
    <w:rsid w:val="00724E5F"/>
    <w:rsid w:val="00736E38"/>
    <w:rsid w:val="007D193C"/>
    <w:rsid w:val="008078E3"/>
    <w:rsid w:val="00826F8D"/>
    <w:rsid w:val="008E239F"/>
    <w:rsid w:val="008F07B3"/>
    <w:rsid w:val="009E70AE"/>
    <w:rsid w:val="00B62FFA"/>
    <w:rsid w:val="00BB0AFC"/>
    <w:rsid w:val="00BC5BB4"/>
    <w:rsid w:val="00C01DAC"/>
    <w:rsid w:val="00C21A68"/>
    <w:rsid w:val="00C5628A"/>
    <w:rsid w:val="00C841DD"/>
    <w:rsid w:val="00CB645A"/>
    <w:rsid w:val="00D66437"/>
    <w:rsid w:val="00DB1254"/>
    <w:rsid w:val="00DD514B"/>
    <w:rsid w:val="00DE25C1"/>
    <w:rsid w:val="00EC1EDE"/>
    <w:rsid w:val="00F13124"/>
    <w:rsid w:val="00F37ED0"/>
    <w:rsid w:val="00F75913"/>
    <w:rsid w:val="00FD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556076"/>
  <w15:chartTrackingRefBased/>
  <w15:docId w15:val="{ABF414C9-3EA7-4587-A6D0-EE00B7795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E7ED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7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7E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7ED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7ED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7ED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7ED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7ED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7ED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E7ED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E7ED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E7ED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E7ED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E7E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E7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7ED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E7E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7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E7E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7ED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E7ED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E7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E7ED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E7ED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C1ED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C1EDE"/>
  </w:style>
  <w:style w:type="paragraph" w:styleId="ac">
    <w:name w:val="footer"/>
    <w:basedOn w:val="a"/>
    <w:link w:val="ad"/>
    <w:uiPriority w:val="99"/>
    <w:unhideWhenUsed/>
    <w:rsid w:val="00EC1ED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C1EDE"/>
  </w:style>
  <w:style w:type="paragraph" w:styleId="ae">
    <w:name w:val="Revision"/>
    <w:hidden/>
    <w:uiPriority w:val="99"/>
    <w:semiHidden/>
    <w:rsid w:val="00BB0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Word_Document1.doc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.docx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C11A8-673E-49F1-AF59-17B722818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Minase Jun [Overseas Energy Solution SBU]</dc:creator>
  <cp:keywords/>
  <dc:description/>
  <cp:lastModifiedBy>Mayumi Minase</cp:lastModifiedBy>
  <cp:revision>4</cp:revision>
  <cp:lastPrinted>2026-05-04T04:59:00Z</cp:lastPrinted>
  <dcterms:created xsi:type="dcterms:W3CDTF">2026-05-02T13:54:00Z</dcterms:created>
  <dcterms:modified xsi:type="dcterms:W3CDTF">2026-05-04T05:02:00Z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4acede-ec1b-4e45-85bd-5642035cb179_Enabled">
    <vt:lpwstr>true</vt:lpwstr>
  </property>
  <property fmtid="{D5CDD505-2E9C-101B-9397-08002B2CF9AE}" pid="3" name="MSIP_Label_454acede-ec1b-4e45-85bd-5642035cb179_SetDate">
    <vt:lpwstr>2026-04-26T08:54:40Z</vt:lpwstr>
  </property>
  <property fmtid="{D5CDD505-2E9C-101B-9397-08002B2CF9AE}" pid="4" name="MSIP_Label_454acede-ec1b-4e45-85bd-5642035cb179_Method">
    <vt:lpwstr>Standard</vt:lpwstr>
  </property>
  <property fmtid="{D5CDD505-2E9C-101B-9397-08002B2CF9AE}" pid="5" name="MSIP_Label_454acede-ec1b-4e45-85bd-5642035cb179_Name">
    <vt:lpwstr>Default</vt:lpwstr>
  </property>
  <property fmtid="{D5CDD505-2E9C-101B-9397-08002B2CF9AE}" pid="6" name="MSIP_Label_454acede-ec1b-4e45-85bd-5642035cb179_SiteId">
    <vt:lpwstr>43add221-db5c-489b-8198-44240765b4f3</vt:lpwstr>
  </property>
  <property fmtid="{D5CDD505-2E9C-101B-9397-08002B2CF9AE}" pid="7" name="MSIP_Label_454acede-ec1b-4e45-85bd-5642035cb179_ActionId">
    <vt:lpwstr>a3c75446-22ac-468c-9538-6a08fbf8438c</vt:lpwstr>
  </property>
  <property fmtid="{D5CDD505-2E9C-101B-9397-08002B2CF9AE}" pid="8" name="MSIP_Label_454acede-ec1b-4e45-85bd-5642035cb179_ContentBits">
    <vt:lpwstr>0</vt:lpwstr>
  </property>
  <property fmtid="{D5CDD505-2E9C-101B-9397-08002B2CF9AE}" pid="9" name="MSIP_Label_454acede-ec1b-4e45-85bd-5642035cb179_Tag">
    <vt:lpwstr>10, 3, 0, 1</vt:lpwstr>
  </property>
</Properties>
</file>