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B923F" w14:textId="07066DF1" w:rsidR="003E7ED4" w:rsidRPr="0005795C" w:rsidRDefault="00D66437" w:rsidP="00BC5BB4">
      <w:pPr>
        <w:widowControl/>
        <w:spacing w:before="100" w:beforeAutospacing="1" w:after="100" w:afterAutospacing="1"/>
        <w:jc w:val="left"/>
        <w:outlineLvl w:val="0"/>
        <w:rPr>
          <w:rFonts w:ascii="ＭＳ 明朝" w:eastAsia="ＭＳ 明朝" w:hAnsi="ＭＳ 明朝" w:cs="ＭＳ Ｐゴシック"/>
          <w:b/>
          <w:bCs/>
          <w:kern w:val="36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b/>
          <w:bCs/>
          <w:kern w:val="36"/>
          <w:szCs w:val="21"/>
          <w14:ligatures w14:val="none"/>
        </w:rPr>
        <w:t xml:space="preserve">第２期　一般社団法人　リベリッシマ　</w:t>
      </w:r>
      <w:r w:rsidR="003E7ED4" w:rsidRPr="0005795C">
        <w:rPr>
          <w:rFonts w:ascii="ＭＳ 明朝" w:eastAsia="ＭＳ 明朝" w:hAnsi="ＭＳ 明朝" w:cs="ＭＳ Ｐゴシック"/>
          <w:b/>
          <w:bCs/>
          <w:kern w:val="36"/>
          <w:szCs w:val="21"/>
          <w14:ligatures w14:val="none"/>
        </w:rPr>
        <w:t>海外留学奨学金 募集要項</w:t>
      </w:r>
    </w:p>
    <w:p w14:paraId="320082D7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1．趣旨・目的</w:t>
      </w:r>
    </w:p>
    <w:p w14:paraId="58A83684" w14:textId="53FCF5F9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本奨学金は、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イタリア共和国（イタリア）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の大学・大学院で学び、将来的に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日本とイタリアの架け橋として両国の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経済・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文化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・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教育・芸術、等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の発展に貢献する人材を支援することを目的とする。</w:t>
      </w:r>
    </w:p>
    <w:p w14:paraId="62ED8B2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2．募集対象</w:t>
      </w:r>
    </w:p>
    <w:p w14:paraId="4E002D5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以下のすべての条件を満たす者：</w:t>
      </w:r>
    </w:p>
    <w:p w14:paraId="77D811BB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日本国内の大学または大学院に在籍、または卒業見込みの者</w:t>
      </w:r>
    </w:p>
    <w:p w14:paraId="372D3CCD" w14:textId="14B6B72E" w:rsidR="003E7ED4" w:rsidRPr="0005795C" w:rsidRDefault="00BB0AFC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イタリア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の大学・大学院への留学が確定している者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、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出願中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の者、出願準備</w:t>
      </w:r>
      <w:r w:rsidR="00612A9F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中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の者</w:t>
      </w:r>
    </w:p>
    <w:p w14:paraId="5D8266B4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学業成績が優秀である者</w:t>
      </w:r>
    </w:p>
    <w:p w14:paraId="6EAAE63F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本奨学金の趣旨に合致する志を有する者</w:t>
      </w:r>
    </w:p>
    <w:p w14:paraId="2D4FFD71" w14:textId="334B56AE" w:rsidR="003E7ED4" w:rsidRPr="0005795C" w:rsidRDefault="00F1312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日本国籍を有している者</w:t>
      </w:r>
    </w:p>
    <w:p w14:paraId="44169735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3．採用人数</w:t>
      </w:r>
    </w:p>
    <w:p w14:paraId="561F9F8F" w14:textId="0A7B68B6" w:rsidR="003E7ED4" w:rsidRPr="0005795C" w:rsidRDefault="00BB0AFC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名程度</w:t>
      </w:r>
    </w:p>
    <w:p w14:paraId="163918BA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4．給付内容</w:t>
      </w:r>
    </w:p>
    <w:p w14:paraId="5DC71654" w14:textId="7490F4AB" w:rsidR="009E70AE" w:rsidRPr="0005795C" w:rsidRDefault="003E7ED4" w:rsidP="009E70AE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給付額：月額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100,000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円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を日本の銀行口座に給付</w:t>
      </w:r>
    </w:p>
    <w:p w14:paraId="03741725" w14:textId="7D200F77" w:rsidR="003E7ED4" w:rsidRPr="0005795C" w:rsidRDefault="003E7ED4" w:rsidP="003E7ED4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給付期間：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2026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年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9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月</w:t>
      </w:r>
      <w:r w:rsidR="007D193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から（最大10か月間、留学期間に準じる）</w:t>
      </w:r>
    </w:p>
    <w:p w14:paraId="3759DE3F" w14:textId="315F8395" w:rsidR="003E7ED4" w:rsidRPr="0005795C" w:rsidRDefault="003E7ED4" w:rsidP="003E7ED4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返済義務：なし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（ただし、以下11.奨学生の義務に記載事項の違反時には返済を求める場合がある）</w:t>
      </w:r>
    </w:p>
    <w:p w14:paraId="0DAFE69D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5．応募期間</w:t>
      </w:r>
    </w:p>
    <w:p w14:paraId="0F5609AD" w14:textId="48978FA9" w:rsidR="003E7ED4" w:rsidRPr="0005795C" w:rsidRDefault="00BB0AFC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2026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年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6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月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</w:t>
      </w:r>
      <w:r w:rsidR="004547FD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5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日</w:t>
      </w:r>
      <w:r w:rsidR="004547FD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（月）</w:t>
      </w:r>
      <w:r w:rsidR="00D66437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まで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（必着）</w:t>
      </w:r>
    </w:p>
    <w:p w14:paraId="72BDF3DB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6．応募方法</w:t>
      </w:r>
    </w:p>
    <w:p w14:paraId="7C4119BB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所定の応募書類一式を、以下の方法で提出すること：</w:t>
      </w:r>
    </w:p>
    <w:p w14:paraId="688520D4" w14:textId="455D4F74" w:rsidR="003E7ED4" w:rsidRPr="0005795C" w:rsidRDefault="003E7ED4" w:rsidP="003E7ED4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電子提出（PDF）</w:t>
      </w:r>
    </w:p>
    <w:p w14:paraId="566701EA" w14:textId="7E881CDF" w:rsidR="003E7ED4" w:rsidRPr="0005795C" w:rsidRDefault="003E7ED4" w:rsidP="003E7ED4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提出先：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liberissima2025@gmail.com</w:t>
      </w:r>
    </w:p>
    <w:p w14:paraId="48C1549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lastRenderedPageBreak/>
        <w:t>7．提出書類</w:t>
      </w:r>
    </w:p>
    <w:p w14:paraId="3BD6CB85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（1）基本書類</w:t>
      </w:r>
    </w:p>
    <w:p w14:paraId="3A4A7CAB" w14:textId="1823638D" w:rsidR="003E7ED4" w:rsidRPr="0005795C" w:rsidRDefault="003E7ED4" w:rsidP="003E7ED4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奨学金願書（</w:t>
      </w:r>
      <w:r w:rsidR="0009704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以下の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所定様式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1.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）</w:t>
      </w:r>
      <w:r w:rsid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※以下のファイルは、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本ファイル（liberissima-scholarship-guidelines-2026.docx）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を、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ダウンロード後、アプリで開き「編集を有効にする」を選択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して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ご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使用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ください。</w:t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bookmarkStart w:id="0" w:name="_MON_1839408211"/>
      <w:bookmarkEnd w:id="0"/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object w:dxaOrig="1508" w:dyaOrig="1022" w14:anchorId="6C7F11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pt;height:51pt" o:ole="">
            <v:imagedata r:id="rId8" o:title=""/>
          </v:shape>
          <o:OLEObject Type="Embed" ProgID="Word.Document.12" ShapeID="_x0000_i1025" DrawAspect="Icon" ObjectID="_1841856872" r:id="rId9">
            <o:FieldCodes>\s</o:FieldCodes>
          </o:OLEObject>
        </w:object>
      </w:r>
    </w:p>
    <w:p w14:paraId="70774A9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（2）学業関連</w:t>
      </w:r>
    </w:p>
    <w:p w14:paraId="2B7542FF" w14:textId="77777777" w:rsidR="003E7ED4" w:rsidRPr="0005795C" w:rsidRDefault="003E7ED4" w:rsidP="003E7ED4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成績証明書（最新のもの）</w:t>
      </w:r>
    </w:p>
    <w:p w14:paraId="4C97F6B2" w14:textId="77777777" w:rsidR="003E7ED4" w:rsidRPr="0005795C" w:rsidRDefault="003E7ED4" w:rsidP="003E7ED4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在学証明書または卒業証明書</w:t>
      </w:r>
    </w:p>
    <w:p w14:paraId="7B10B8C0" w14:textId="5E6A513B" w:rsidR="003E7ED4" w:rsidRPr="0005795C" w:rsidRDefault="003E7ED4" w:rsidP="00D66437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留学先の入学許可証または出願証明</w:t>
      </w:r>
    </w:p>
    <w:p w14:paraId="4B8CAA8A" w14:textId="6AD4327B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1271B7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3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）推薦書</w:t>
      </w:r>
    </w:p>
    <w:p w14:paraId="2DE64E93" w14:textId="48453EE1" w:rsidR="00097049" w:rsidRPr="00097049" w:rsidRDefault="003E7ED4" w:rsidP="00097049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指導教員または所属機関からの推薦状1通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</w:t>
      </w:r>
      <w:r w:rsidR="0009704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以下の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所定様式2.）</w:t>
      </w:r>
      <w:r w:rsid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※以下のファイルは、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本ファイル（liberissima-scholarship-guidelines-2026.docx）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を、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ダウンロード後、アプリで開き「編集を有効にする」を選択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して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ご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使用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ください。</w:t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bookmarkStart w:id="1" w:name="_MON_1839408242"/>
      <w:bookmarkEnd w:id="1"/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object w:dxaOrig="1508" w:dyaOrig="1022" w14:anchorId="7728DF7D">
          <v:shape id="_x0000_i1026" type="#_x0000_t75" style="width:76pt;height:51pt" o:ole="">
            <v:imagedata r:id="rId10" o:title=""/>
          </v:shape>
          <o:OLEObject Type="Embed" ProgID="Word.Document.12" ShapeID="_x0000_i1026" DrawAspect="Icon" ObjectID="_1841856873" r:id="rId11">
            <o:FieldCodes>\s</o:FieldCodes>
          </o:OLEObject>
        </w:object>
      </w:r>
    </w:p>
    <w:p w14:paraId="731E12F4" w14:textId="69A197E9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1271B7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4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）語学能力証明</w:t>
      </w:r>
    </w:p>
    <w:p w14:paraId="63C9FD78" w14:textId="31D402FE" w:rsidR="003E7ED4" w:rsidRPr="0005795C" w:rsidRDefault="0043662E" w:rsidP="003E7ED4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 xml:space="preserve">CILS / CELI / 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TOEFL / IELTS等のスコア証明書（コピー可）</w:t>
      </w:r>
    </w:p>
    <w:p w14:paraId="4D23A899" w14:textId="668FFCC8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296162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5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）本人確認</w:t>
      </w:r>
    </w:p>
    <w:p w14:paraId="6C07D304" w14:textId="77777777" w:rsidR="003E7ED4" w:rsidRPr="0005795C" w:rsidRDefault="003E7ED4" w:rsidP="003E7ED4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パスポートコピー</w:t>
      </w:r>
    </w:p>
    <w:p w14:paraId="03372DB4" w14:textId="45444215" w:rsidR="003E7ED4" w:rsidRPr="0005795C" w:rsidRDefault="003E7ED4" w:rsidP="003E7ED4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住民票（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生計を同一とする親族全員分</w:t>
      </w:r>
      <w:r w:rsidR="00D66437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）</w:t>
      </w:r>
    </w:p>
    <w:p w14:paraId="76E0FF92" w14:textId="30CA1395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296162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6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）任意提出（加点対象）</w:t>
      </w:r>
    </w:p>
    <w:p w14:paraId="30B97230" w14:textId="77777777" w:rsidR="003E7ED4" w:rsidRPr="0005795C" w:rsidRDefault="003E7ED4" w:rsidP="003E7ED4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lastRenderedPageBreak/>
        <w:t>課外活動実績資料</w:t>
      </w:r>
    </w:p>
    <w:p w14:paraId="1993322F" w14:textId="06AB4D45" w:rsidR="00097049" w:rsidRPr="00097049" w:rsidRDefault="003E7ED4" w:rsidP="00097049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研究実績・論文</w:t>
      </w:r>
    </w:p>
    <w:p w14:paraId="3D23F5D7" w14:textId="08329BEE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8．選考方法</w:t>
      </w:r>
    </w:p>
    <w:p w14:paraId="112C8D9A" w14:textId="7A96C41D" w:rsidR="003E7ED4" w:rsidRPr="0005795C" w:rsidRDefault="003E7ED4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1次選考：書類審査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  <w:t>2次選考：面接（対面）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、2026年6月</w:t>
      </w:r>
      <w:r w:rsidR="004D246F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21</w:t>
      </w:r>
      <w:r w:rsidR="00EA51F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日（</w:t>
      </w:r>
      <w:r w:rsidR="004D246F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</w:t>
      </w:r>
      <w:r w:rsidR="00EA51F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）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に東京都内にて実施予定</w:t>
      </w:r>
    </w:p>
    <w:p w14:paraId="7540F674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9．選考基準</w:t>
      </w:r>
    </w:p>
    <w:p w14:paraId="583BC91C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学業成績</w:t>
      </w:r>
    </w:p>
    <w:p w14:paraId="089F1283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留学計画の具体性・実現可能性</w:t>
      </w:r>
    </w:p>
    <w:p w14:paraId="5995EF2D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将来のビジョン・社会貢献性</w:t>
      </w:r>
    </w:p>
    <w:p w14:paraId="32022CB7" w14:textId="64AE8B92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人物評価</w:t>
      </w:r>
    </w:p>
    <w:p w14:paraId="187A3A88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10．結果通知</w:t>
      </w:r>
    </w:p>
    <w:p w14:paraId="195C24A1" w14:textId="2F71071C" w:rsidR="003E7ED4" w:rsidRPr="0005795C" w:rsidRDefault="009E70AE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2次選考（面接）後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にメールにて通知</w:t>
      </w:r>
    </w:p>
    <w:p w14:paraId="7EF6021C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11．奨学生の義務</w:t>
      </w:r>
    </w:p>
    <w:p w14:paraId="3EBBF345" w14:textId="269AA152" w:rsidR="003E7ED4" w:rsidRPr="0005795C" w:rsidRDefault="00655D1E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2か月ごとの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報告書の提出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及び動画（大学や街の様子）の送信</w:t>
      </w:r>
    </w:p>
    <w:p w14:paraId="4B7064B9" w14:textId="04943EDB" w:rsidR="003E7ED4" w:rsidRPr="0005795C" w:rsidRDefault="003E7ED4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修了後の成果報告</w:t>
      </w:r>
      <w:r w:rsidR="00655D1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書の提出</w:t>
      </w:r>
    </w:p>
    <w:p w14:paraId="51571605" w14:textId="2620DE98" w:rsidR="003E7ED4" w:rsidRPr="0005795C" w:rsidRDefault="003E7ED4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当社イベント・交流会への参加</w:t>
      </w:r>
    </w:p>
    <w:p w14:paraId="14F49F3A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12．注意事項</w:t>
      </w:r>
    </w:p>
    <w:p w14:paraId="078D2CA5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提出書類は返却しない</w:t>
      </w:r>
    </w:p>
    <w:p w14:paraId="4DF66EBD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虚偽の記載があった場合は採用取消</w:t>
      </w:r>
    </w:p>
    <w:p w14:paraId="0203165D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個人情報は選考目的のみに使用</w:t>
      </w:r>
    </w:p>
    <w:p w14:paraId="2FB42117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13．問い合わせ先</w:t>
      </w:r>
    </w:p>
    <w:p w14:paraId="2C663E42" w14:textId="3BF752D0" w:rsidR="003E7ED4" w:rsidRPr="0005795C" w:rsidRDefault="009E70AE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一般社団法人　リベリッシマ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E-mail: liberissima2025@gmail.com</w:t>
      </w:r>
    </w:p>
    <w:sectPr w:rsidR="003E7ED4" w:rsidRPr="0005795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0E8D9" w14:textId="77777777" w:rsidR="00E861F2" w:rsidRDefault="00E861F2" w:rsidP="00EC1EDE">
      <w:r>
        <w:separator/>
      </w:r>
    </w:p>
  </w:endnote>
  <w:endnote w:type="continuationSeparator" w:id="0">
    <w:p w14:paraId="09A83F92" w14:textId="77777777" w:rsidR="00E861F2" w:rsidRDefault="00E861F2" w:rsidP="00EC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4455A" w14:textId="77777777" w:rsidR="00E861F2" w:rsidRDefault="00E861F2" w:rsidP="00EC1EDE">
      <w:r>
        <w:separator/>
      </w:r>
    </w:p>
  </w:footnote>
  <w:footnote w:type="continuationSeparator" w:id="0">
    <w:p w14:paraId="40F8EEEB" w14:textId="77777777" w:rsidR="00E861F2" w:rsidRDefault="00E861F2" w:rsidP="00EC1E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0B19"/>
    <w:multiLevelType w:val="multilevel"/>
    <w:tmpl w:val="CCF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2731B"/>
    <w:multiLevelType w:val="multilevel"/>
    <w:tmpl w:val="64D2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95EC5"/>
    <w:multiLevelType w:val="multilevel"/>
    <w:tmpl w:val="CFAED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6705B"/>
    <w:multiLevelType w:val="multilevel"/>
    <w:tmpl w:val="28EA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5402C3"/>
    <w:multiLevelType w:val="multilevel"/>
    <w:tmpl w:val="4692D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BE12FD"/>
    <w:multiLevelType w:val="multilevel"/>
    <w:tmpl w:val="29B69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59752C"/>
    <w:multiLevelType w:val="multilevel"/>
    <w:tmpl w:val="BF941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9801D1"/>
    <w:multiLevelType w:val="multilevel"/>
    <w:tmpl w:val="98CE9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2E42E1"/>
    <w:multiLevelType w:val="multilevel"/>
    <w:tmpl w:val="C294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0C2935"/>
    <w:multiLevelType w:val="multilevel"/>
    <w:tmpl w:val="9972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C41365"/>
    <w:multiLevelType w:val="multilevel"/>
    <w:tmpl w:val="9FA28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4201CF"/>
    <w:multiLevelType w:val="multilevel"/>
    <w:tmpl w:val="FFEA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701519"/>
    <w:multiLevelType w:val="multilevel"/>
    <w:tmpl w:val="4E3E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412DF9"/>
    <w:multiLevelType w:val="multilevel"/>
    <w:tmpl w:val="BB08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7D7014"/>
    <w:multiLevelType w:val="multilevel"/>
    <w:tmpl w:val="EDBC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B66FFB"/>
    <w:multiLevelType w:val="multilevel"/>
    <w:tmpl w:val="83283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1084800">
    <w:abstractNumId w:val="9"/>
  </w:num>
  <w:num w:numId="2" w16cid:durableId="1646467185">
    <w:abstractNumId w:val="8"/>
  </w:num>
  <w:num w:numId="3" w16cid:durableId="1396200520">
    <w:abstractNumId w:val="13"/>
  </w:num>
  <w:num w:numId="4" w16cid:durableId="1052581201">
    <w:abstractNumId w:val="2"/>
  </w:num>
  <w:num w:numId="5" w16cid:durableId="930436468">
    <w:abstractNumId w:val="12"/>
  </w:num>
  <w:num w:numId="6" w16cid:durableId="1351495007">
    <w:abstractNumId w:val="0"/>
  </w:num>
  <w:num w:numId="7" w16cid:durableId="513037867">
    <w:abstractNumId w:val="7"/>
  </w:num>
  <w:num w:numId="8" w16cid:durableId="483862337">
    <w:abstractNumId w:val="14"/>
  </w:num>
  <w:num w:numId="9" w16cid:durableId="1056319729">
    <w:abstractNumId w:val="5"/>
  </w:num>
  <w:num w:numId="10" w16cid:durableId="1398362981">
    <w:abstractNumId w:val="11"/>
  </w:num>
  <w:num w:numId="11" w16cid:durableId="403650671">
    <w:abstractNumId w:val="1"/>
  </w:num>
  <w:num w:numId="12" w16cid:durableId="327489327">
    <w:abstractNumId w:val="6"/>
  </w:num>
  <w:num w:numId="13" w16cid:durableId="1831285670">
    <w:abstractNumId w:val="3"/>
  </w:num>
  <w:num w:numId="14" w16cid:durableId="185797560">
    <w:abstractNumId w:val="4"/>
  </w:num>
  <w:num w:numId="15" w16cid:durableId="2095130699">
    <w:abstractNumId w:val="10"/>
  </w:num>
  <w:num w:numId="16" w16cid:durableId="15208480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ED4"/>
    <w:rsid w:val="0005795C"/>
    <w:rsid w:val="00073BD7"/>
    <w:rsid w:val="00097049"/>
    <w:rsid w:val="001271B7"/>
    <w:rsid w:val="00175CD1"/>
    <w:rsid w:val="00296162"/>
    <w:rsid w:val="002A2C40"/>
    <w:rsid w:val="003D4D64"/>
    <w:rsid w:val="003E7ED4"/>
    <w:rsid w:val="004338F0"/>
    <w:rsid w:val="0043662E"/>
    <w:rsid w:val="00443449"/>
    <w:rsid w:val="004547FD"/>
    <w:rsid w:val="004D246F"/>
    <w:rsid w:val="0052404D"/>
    <w:rsid w:val="005255EF"/>
    <w:rsid w:val="005E7265"/>
    <w:rsid w:val="005F1F18"/>
    <w:rsid w:val="00612A9F"/>
    <w:rsid w:val="00613568"/>
    <w:rsid w:val="00630478"/>
    <w:rsid w:val="00655D1E"/>
    <w:rsid w:val="00666874"/>
    <w:rsid w:val="00724E5F"/>
    <w:rsid w:val="00736E38"/>
    <w:rsid w:val="007D193C"/>
    <w:rsid w:val="008078E3"/>
    <w:rsid w:val="00826F8D"/>
    <w:rsid w:val="00842555"/>
    <w:rsid w:val="008E239F"/>
    <w:rsid w:val="008F07B3"/>
    <w:rsid w:val="009E70AE"/>
    <w:rsid w:val="00B62FFA"/>
    <w:rsid w:val="00B8267A"/>
    <w:rsid w:val="00BA1A7C"/>
    <w:rsid w:val="00BB0AFC"/>
    <w:rsid w:val="00BC5BB4"/>
    <w:rsid w:val="00C01DAC"/>
    <w:rsid w:val="00C21A68"/>
    <w:rsid w:val="00C5628A"/>
    <w:rsid w:val="00C841DD"/>
    <w:rsid w:val="00CB645A"/>
    <w:rsid w:val="00D66437"/>
    <w:rsid w:val="00DB1254"/>
    <w:rsid w:val="00DB3A46"/>
    <w:rsid w:val="00DD293E"/>
    <w:rsid w:val="00DD514B"/>
    <w:rsid w:val="00DE25C1"/>
    <w:rsid w:val="00E6002F"/>
    <w:rsid w:val="00E861F2"/>
    <w:rsid w:val="00EA51F9"/>
    <w:rsid w:val="00EC1EDE"/>
    <w:rsid w:val="00F13124"/>
    <w:rsid w:val="00F3413C"/>
    <w:rsid w:val="00F37ED0"/>
    <w:rsid w:val="00F75913"/>
    <w:rsid w:val="00FD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556076"/>
  <w15:chartTrackingRefBased/>
  <w15:docId w15:val="{ABF414C9-3EA7-4587-A6D0-EE00B7795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E7ED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7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7E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7ED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7ED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7ED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7ED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7ED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7ED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E7ED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E7ED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E7ED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E7ED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E7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7ED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E7E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7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E7E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7ED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E7ED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E7E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E7ED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E7ED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C1ED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C1EDE"/>
  </w:style>
  <w:style w:type="paragraph" w:styleId="ac">
    <w:name w:val="footer"/>
    <w:basedOn w:val="a"/>
    <w:link w:val="ad"/>
    <w:uiPriority w:val="99"/>
    <w:unhideWhenUsed/>
    <w:rsid w:val="00EC1ED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C1EDE"/>
  </w:style>
  <w:style w:type="paragraph" w:styleId="ae">
    <w:name w:val="Revision"/>
    <w:hidden/>
    <w:uiPriority w:val="99"/>
    <w:semiHidden/>
    <w:rsid w:val="00BB0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Word_Document1.doc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.doc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C11A8-673E-49F1-AF59-17B722818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Minase Jun [Overseas Energy Solution SBU]</dc:creator>
  <cp:keywords/>
  <dc:description/>
  <cp:lastModifiedBy>Mayumi Minase</cp:lastModifiedBy>
  <cp:revision>10</cp:revision>
  <cp:lastPrinted>2026-05-04T04:59:00Z</cp:lastPrinted>
  <dcterms:created xsi:type="dcterms:W3CDTF">2026-05-02T13:54:00Z</dcterms:created>
  <dcterms:modified xsi:type="dcterms:W3CDTF">2026-06-01T13:08:00Z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4acede-ec1b-4e45-85bd-5642035cb179_Enabled">
    <vt:lpwstr>true</vt:lpwstr>
  </property>
  <property fmtid="{D5CDD505-2E9C-101B-9397-08002B2CF9AE}" pid="3" name="MSIP_Label_454acede-ec1b-4e45-85bd-5642035cb179_SetDate">
    <vt:lpwstr>2026-04-26T08:54:40Z</vt:lpwstr>
  </property>
  <property fmtid="{D5CDD505-2E9C-101B-9397-08002B2CF9AE}" pid="4" name="MSIP_Label_454acede-ec1b-4e45-85bd-5642035cb179_Method">
    <vt:lpwstr>Standard</vt:lpwstr>
  </property>
  <property fmtid="{D5CDD505-2E9C-101B-9397-08002B2CF9AE}" pid="5" name="MSIP_Label_454acede-ec1b-4e45-85bd-5642035cb179_Name">
    <vt:lpwstr>Default</vt:lpwstr>
  </property>
  <property fmtid="{D5CDD505-2E9C-101B-9397-08002B2CF9AE}" pid="6" name="MSIP_Label_454acede-ec1b-4e45-85bd-5642035cb179_SiteId">
    <vt:lpwstr>43add221-db5c-489b-8198-44240765b4f3</vt:lpwstr>
  </property>
  <property fmtid="{D5CDD505-2E9C-101B-9397-08002B2CF9AE}" pid="7" name="MSIP_Label_454acede-ec1b-4e45-85bd-5642035cb179_ActionId">
    <vt:lpwstr>a3c75446-22ac-468c-9538-6a08fbf8438c</vt:lpwstr>
  </property>
  <property fmtid="{D5CDD505-2E9C-101B-9397-08002B2CF9AE}" pid="8" name="MSIP_Label_454acede-ec1b-4e45-85bd-5642035cb179_ContentBits">
    <vt:lpwstr>0</vt:lpwstr>
  </property>
  <property fmtid="{D5CDD505-2E9C-101B-9397-08002B2CF9AE}" pid="9" name="MSIP_Label_454acede-ec1b-4e45-85bd-5642035cb179_Tag">
    <vt:lpwstr>10, 3, 0, 1</vt:lpwstr>
  </property>
</Properties>
</file>